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167DA6">
        <w:rPr>
          <w:sz w:val="28"/>
          <w:szCs w:val="28"/>
        </w:rPr>
        <w:t xml:space="preserve"> Зубаревой Ольги Николаевны </w:t>
      </w:r>
      <w:r w:rsidR="001105E3">
        <w:rPr>
          <w:sz w:val="28"/>
          <w:szCs w:val="28"/>
        </w:rPr>
        <w:t>и членов е</w:t>
      </w:r>
      <w:r w:rsidR="00167DA6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B4048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720B9" w:rsidRDefault="006720B9" w:rsidP="001105E3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AB4B9A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3C47C5">
            <w:r>
              <w:t xml:space="preserve">Зубарева </w:t>
            </w:r>
          </w:p>
          <w:p w:rsidR="003C47C5" w:rsidRDefault="003C47C5">
            <w:r>
              <w:t>Ольга</w:t>
            </w:r>
          </w:p>
          <w:p w:rsidR="003C47C5" w:rsidRDefault="003C47C5">
            <w:r>
              <w:t>Николаевна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4048B" w:rsidP="009C2211">
            <w:pPr>
              <w:jc w:val="center"/>
            </w:pPr>
            <w:r>
              <w:t>46</w:t>
            </w:r>
            <w:r w:rsidR="005B3BE2">
              <w:t>9702,80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3C47C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5A2" w:rsidRDefault="003C47C5" w:rsidP="007D7900">
            <w:pPr>
              <w:jc w:val="center"/>
            </w:pPr>
            <w:r>
              <w:t>Квартира</w:t>
            </w:r>
          </w:p>
          <w:p w:rsidR="00D32D13" w:rsidRDefault="00D32D13" w:rsidP="007D7900">
            <w:pPr>
              <w:jc w:val="center"/>
            </w:pPr>
            <w:r>
              <w:t>Общая совместная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C65A2" w:rsidP="00C96C13">
            <w:pPr>
              <w:jc w:val="center"/>
            </w:pPr>
            <w:r>
              <w:t>34,6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C65A2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4C65A2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9E419C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9E419C" w:rsidP="00774633">
            <w:pPr>
              <w:jc w:val="center"/>
            </w:pPr>
            <w:r>
              <w:t>45,2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9E419C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9E419C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9E419C" w:rsidP="00774633">
            <w:pPr>
              <w:jc w:val="center"/>
            </w:pPr>
            <w:r>
              <w:t>435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9E419C" w:rsidP="00374775">
            <w:pPr>
              <w:jc w:val="center"/>
            </w:pPr>
            <w:r>
              <w:t>Россия</w:t>
            </w:r>
          </w:p>
        </w:tc>
      </w:tr>
      <w:tr w:rsidR="001F1887" w:rsidRPr="00346BE9" w:rsidTr="00C9022F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5B3BE2">
            <w:pPr>
              <w:jc w:val="center"/>
            </w:pPr>
            <w:r>
              <w:t>447387,28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Квартира</w:t>
            </w:r>
            <w:r w:rsidR="00D32D13">
              <w:t xml:space="preserve"> общая совместная</w:t>
            </w:r>
          </w:p>
          <w:p w:rsidR="001F1887" w:rsidRDefault="001F1887" w:rsidP="00C977A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34,6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 w:rsidP="00346BE9">
            <w:pPr>
              <w:jc w:val="center"/>
            </w:pPr>
            <w:r w:rsidRPr="009938DE">
              <w:rPr>
                <w:lang w:val="en-US"/>
              </w:rPr>
              <w:t>R</w:t>
            </w:r>
            <w:r>
              <w:rPr>
                <w:lang w:val="en-US"/>
              </w:rPr>
              <w:t>ENAULT</w:t>
            </w:r>
            <w:r w:rsidRPr="00346BE9">
              <w:t xml:space="preserve"> </w:t>
            </w:r>
            <w:r>
              <w:rPr>
                <w:lang w:val="en-US"/>
              </w:rPr>
              <w:t>GRAND</w:t>
            </w:r>
            <w:r w:rsidRPr="00346BE9">
              <w:t xml:space="preserve"> </w:t>
            </w:r>
            <w:r>
              <w:rPr>
                <w:lang w:val="en-US"/>
              </w:rPr>
              <w:t>SCENIC</w:t>
            </w:r>
            <w:r w:rsidRPr="00346BE9">
              <w:t xml:space="preserve"> 20</w:t>
            </w:r>
            <w:r>
              <w:t>0</w:t>
            </w:r>
            <w:r w:rsidRPr="00346BE9">
              <w:t xml:space="preserve">8 </w:t>
            </w:r>
            <w:r>
              <w:t>года выпуска</w:t>
            </w:r>
          </w:p>
          <w:p w:rsidR="001F1887" w:rsidRDefault="001F1887" w:rsidP="00346BE9">
            <w:pPr>
              <w:jc w:val="center"/>
            </w:pPr>
            <w:r>
              <w:t>Трактор колесный МТЗ-82Л, 1990 года выпуска</w:t>
            </w:r>
          </w:p>
          <w:p w:rsidR="001F1887" w:rsidRPr="00346BE9" w:rsidRDefault="001F1887" w:rsidP="00346BE9">
            <w:pPr>
              <w:jc w:val="center"/>
            </w:pPr>
            <w:r>
              <w:lastRenderedPageBreak/>
              <w:t>Прицеп тракторный 2ПТС-4, 1986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435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Россия</w:t>
            </w:r>
          </w:p>
        </w:tc>
      </w:tr>
      <w:tr w:rsidR="001F1887" w:rsidTr="00C9022F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Pr="00346BE9" w:rsidRDefault="001F1887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Pr="00346BE9" w:rsidRDefault="001F1887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Pr="00346BE9" w:rsidRDefault="001F188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Квартира</w:t>
            </w:r>
          </w:p>
          <w:p w:rsidR="001F1887" w:rsidRDefault="00D32D13" w:rsidP="00C977A7">
            <w:pPr>
              <w:jc w:val="center"/>
            </w:pPr>
            <w:r>
              <w:t xml:space="preserve">½ общая долевая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45,2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 w:rsidP="00C977A7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7" w:rsidRDefault="001F1887">
            <w:pPr>
              <w:jc w:val="center"/>
            </w:pPr>
          </w:p>
        </w:tc>
      </w:tr>
      <w:tr w:rsidR="00502EC0" w:rsidTr="00775DAC">
        <w:trPr>
          <w:trHeight w:val="135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D21674">
            <w:r>
              <w:lastRenderedPageBreak/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45,2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Россия</w:t>
            </w:r>
          </w:p>
        </w:tc>
      </w:tr>
      <w:tr w:rsidR="00502EC0" w:rsidTr="00775DAC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435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0" w:rsidRDefault="00502EC0" w:rsidP="00C977A7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93" w:rsidRDefault="00850593" w:rsidP="009938DE">
      <w:r>
        <w:separator/>
      </w:r>
    </w:p>
  </w:endnote>
  <w:endnote w:type="continuationSeparator" w:id="0">
    <w:p w:rsidR="00850593" w:rsidRDefault="00850593" w:rsidP="00993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93" w:rsidRDefault="00850593" w:rsidP="009938DE">
      <w:r>
        <w:separator/>
      </w:r>
    </w:p>
  </w:footnote>
  <w:footnote w:type="continuationSeparator" w:id="0">
    <w:p w:rsidR="00850593" w:rsidRDefault="00850593" w:rsidP="00993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2BC7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67DA6"/>
    <w:rsid w:val="001705B1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1887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BE9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7C5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4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5A2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2EC0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3BE2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0B9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00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1EF5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04"/>
    <w:rsid w:val="00802082"/>
    <w:rsid w:val="00802377"/>
    <w:rsid w:val="00802BAC"/>
    <w:rsid w:val="00802FEC"/>
    <w:rsid w:val="0080310F"/>
    <w:rsid w:val="008032C6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D7F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593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4E4A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38DE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19C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4765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B9A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5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2C3E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48B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82F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74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2D13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35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938D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93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9938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85DE9-DA4C-4342-8A0A-C023E09A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2018-03-12T05:32:00Z</dcterms:created>
  <dcterms:modified xsi:type="dcterms:W3CDTF">2018-04-04T12:08:00Z</dcterms:modified>
</cp:coreProperties>
</file>